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F54930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F54930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F54930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5B09E7">
        <w:t>6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</w:t>
      </w:r>
      <w:r w:rsidR="005B09E7">
        <w:t>8</w:t>
      </w:r>
      <w:r w:rsidR="0031612E">
        <w:t>-</w:t>
      </w:r>
      <w:r w:rsidR="005B09E7">
        <w:t>29</w:t>
      </w:r>
      <w:r w:rsidR="0046202D">
        <w:t xml:space="preserve"> лет) </w:t>
      </w:r>
      <w:r w:rsidR="00FE28F8">
        <w:t xml:space="preserve">для </w:t>
      </w:r>
      <w:r w:rsidR="005B09E7">
        <w:t>мужчин</w:t>
      </w:r>
      <w:r w:rsidR="00E004AD">
        <w:t xml:space="preserve"> </w:t>
      </w:r>
      <w:r w:rsidR="00903890">
        <w:t>на 201</w:t>
      </w:r>
      <w:r w:rsidR="00596348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F54930">
        <w:t>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560"/>
        <w:gridCol w:w="390"/>
        <w:gridCol w:w="426"/>
        <w:gridCol w:w="425"/>
        <w:gridCol w:w="460"/>
        <w:gridCol w:w="567"/>
        <w:gridCol w:w="567"/>
        <w:gridCol w:w="426"/>
        <w:gridCol w:w="566"/>
        <w:gridCol w:w="425"/>
        <w:gridCol w:w="426"/>
        <w:gridCol w:w="425"/>
        <w:gridCol w:w="425"/>
        <w:gridCol w:w="567"/>
        <w:gridCol w:w="425"/>
        <w:gridCol w:w="567"/>
        <w:gridCol w:w="425"/>
        <w:gridCol w:w="709"/>
        <w:gridCol w:w="567"/>
        <w:gridCol w:w="425"/>
        <w:gridCol w:w="568"/>
        <w:gridCol w:w="1275"/>
      </w:tblGrid>
      <w:tr w:rsidR="00C475E6" w:rsidTr="00F5493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F5493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3D629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C475E6" w:rsidTr="00F5493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Default="00C475E6" w:rsidP="007905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Default="00C475E6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Default="00C475E6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F54930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54930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C475E6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3000 м</w:t>
            </w:r>
            <w:r w:rsidR="00F54930"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F54930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54930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гимнастической скамье</w:t>
            </w:r>
            <w:r w:rsidR="00F54930"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 w:rsidR="00F54930">
              <w:rPr>
                <w:rFonts w:cs="Times New Roman"/>
                <w:sz w:val="18"/>
                <w:szCs w:val="16"/>
              </w:rPr>
              <w:t>(с)</w:t>
            </w:r>
            <w:r w:rsidRPr="00BC535C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5E6" w:rsidRPr="00F54930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54930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75E6" w:rsidRPr="00BC535C" w:rsidRDefault="00C475E6" w:rsidP="00D07B28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Метание </w:t>
            </w:r>
            <w:r w:rsidR="00D07B28">
              <w:rPr>
                <w:rFonts w:cs="Times New Roman"/>
                <w:sz w:val="18"/>
                <w:szCs w:val="16"/>
              </w:rPr>
              <w:t>спортивного снаряда весом 700</w:t>
            </w:r>
            <w:r w:rsidRPr="00BC535C">
              <w:rPr>
                <w:rFonts w:cs="Times New Roman"/>
                <w:sz w:val="18"/>
                <w:szCs w:val="16"/>
              </w:rPr>
              <w:t xml:space="preserve"> г</w:t>
            </w:r>
            <w:r w:rsidR="00F54930"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Pr="00F54930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54930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F54930"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F54930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54930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F54930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Самозащита без оружия (очки)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F54930" w:rsidP="00BC535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Туристский поход с проверкой </w:t>
            </w:r>
            <w:proofErr w:type="gramStart"/>
            <w:r w:rsidRPr="00BC535C">
              <w:rPr>
                <w:rFonts w:cs="Times New Roman"/>
                <w:sz w:val="18"/>
                <w:szCs w:val="16"/>
              </w:rPr>
              <w:t>туристских  навыков</w:t>
            </w:r>
            <w:proofErr w:type="gramEnd"/>
            <w:r w:rsidRPr="00BC535C">
              <w:rPr>
                <w:rFonts w:cs="Times New Roman"/>
                <w:sz w:val="18"/>
                <w:szCs w:val="16"/>
              </w:rPr>
              <w:t xml:space="preserve"> (протяженность не менее, км)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F54930" w:rsidTr="00F54930">
        <w:trPr>
          <w:cantSplit/>
          <w:trHeight w:val="46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0" w:rsidRDefault="00F54930" w:rsidP="00F5493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0" w:rsidRDefault="00F54930" w:rsidP="00F54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0" w:rsidRDefault="00F54930" w:rsidP="00F54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60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Бег на 100 м (с)</w:t>
            </w: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Подтягивание из виса на высокой перекладине </w:t>
            </w:r>
          </w:p>
          <w:p w:rsidR="00F54930" w:rsidRPr="00FA5A92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BC535C">
              <w:rPr>
                <w:rFonts w:cs="Times New Roman"/>
                <w:sz w:val="18"/>
                <w:szCs w:val="16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Default="00F54930" w:rsidP="00F54930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A5A92">
              <w:rPr>
                <w:sz w:val="18"/>
                <w:szCs w:val="18"/>
              </w:rPr>
              <w:t xml:space="preserve">гибание и разгибание рук в упоре </w:t>
            </w:r>
          </w:p>
          <w:p w:rsidR="00F54930" w:rsidRPr="00FA5A92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A5A92">
              <w:rPr>
                <w:sz w:val="18"/>
                <w:szCs w:val="18"/>
              </w:rPr>
              <w:t xml:space="preserve">лёжа на </w:t>
            </w:r>
            <w:proofErr w:type="gramStart"/>
            <w:r w:rsidRPr="00FA5A92">
              <w:rPr>
                <w:sz w:val="18"/>
                <w:szCs w:val="18"/>
              </w:rPr>
              <w:t>полу(</w:t>
            </w:r>
            <w:proofErr w:type="gramEnd"/>
            <w:r w:rsidRPr="00FA5A92">
              <w:rPr>
                <w:sz w:val="18"/>
                <w:szCs w:val="18"/>
              </w:rPr>
              <w:t>количество раз)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sz w:val="18"/>
                <w:szCs w:val="18"/>
              </w:rPr>
              <w:t>Р</w:t>
            </w:r>
            <w:r w:rsidRPr="00FA5A92">
              <w:rPr>
                <w:sz w:val="18"/>
                <w:szCs w:val="18"/>
              </w:rPr>
              <w:t>ывок гири 16 кг (количество раз)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в длину с разбега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с места толчком двумя ногами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лыжах на 5 км 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 xml:space="preserve">с)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Кросс на </w:t>
            </w:r>
            <w:r>
              <w:rPr>
                <w:rFonts w:cs="Times New Roman"/>
                <w:sz w:val="18"/>
                <w:szCs w:val="16"/>
              </w:rPr>
              <w:t>5</w:t>
            </w:r>
            <w:r w:rsidRPr="00BC535C">
              <w:rPr>
                <w:rFonts w:cs="Times New Roman"/>
                <w:sz w:val="18"/>
                <w:szCs w:val="16"/>
              </w:rPr>
              <w:t xml:space="preserve"> км (бег по пересечённой </w:t>
            </w:r>
          </w:p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местности)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Стрельба из положения сидя с опорой локтей о стол и </w:t>
            </w:r>
          </w:p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 упора для винтовки, дистанция 10 м (очки): </w:t>
            </w:r>
          </w:p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Стрельба из пневматической винтовки с диопт</w:t>
            </w:r>
            <w:r>
              <w:rPr>
                <w:rFonts w:cs="Times New Roman"/>
                <w:sz w:val="18"/>
                <w:szCs w:val="16"/>
              </w:rPr>
              <w:t>р</w:t>
            </w:r>
            <w:r w:rsidRPr="00BC535C">
              <w:rPr>
                <w:rFonts w:cs="Times New Roman"/>
                <w:sz w:val="18"/>
                <w:szCs w:val="16"/>
              </w:rPr>
              <w:t xml:space="preserve">ическим прицелом, либо </w:t>
            </w:r>
            <w:r w:rsidRPr="00F54930">
              <w:rPr>
                <w:rFonts w:cs="Times New Roman"/>
                <w:b/>
                <w:sz w:val="18"/>
                <w:szCs w:val="16"/>
              </w:rPr>
              <w:t>«электронного оружия»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0" w:rsidRPr="00BC535C" w:rsidRDefault="00F54930" w:rsidP="00F5493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F54930" w:rsidTr="00F54930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4930" w:rsidTr="00F54930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4930" w:rsidTr="00F54930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4930" w:rsidTr="00F54930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30" w:rsidRDefault="00F54930" w:rsidP="00F5493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EF"/>
    <w:rsid w:val="000F1374"/>
    <w:rsid w:val="001417BC"/>
    <w:rsid w:val="00170D17"/>
    <w:rsid w:val="001A3904"/>
    <w:rsid w:val="0031612E"/>
    <w:rsid w:val="003D6296"/>
    <w:rsid w:val="0040157A"/>
    <w:rsid w:val="004525F9"/>
    <w:rsid w:val="0046202D"/>
    <w:rsid w:val="00473532"/>
    <w:rsid w:val="004E0B49"/>
    <w:rsid w:val="00514563"/>
    <w:rsid w:val="00596348"/>
    <w:rsid w:val="005B09E7"/>
    <w:rsid w:val="0068249F"/>
    <w:rsid w:val="006C5583"/>
    <w:rsid w:val="006D193B"/>
    <w:rsid w:val="007424A1"/>
    <w:rsid w:val="00760A2B"/>
    <w:rsid w:val="007905E1"/>
    <w:rsid w:val="007A7908"/>
    <w:rsid w:val="007B50EA"/>
    <w:rsid w:val="0089111F"/>
    <w:rsid w:val="00892AC8"/>
    <w:rsid w:val="008B71D3"/>
    <w:rsid w:val="00903890"/>
    <w:rsid w:val="00974407"/>
    <w:rsid w:val="009A0D19"/>
    <w:rsid w:val="00A90B7D"/>
    <w:rsid w:val="00AE1F47"/>
    <w:rsid w:val="00AF4E36"/>
    <w:rsid w:val="00B27DC2"/>
    <w:rsid w:val="00BB11BA"/>
    <w:rsid w:val="00BC535C"/>
    <w:rsid w:val="00C02E75"/>
    <w:rsid w:val="00C347EF"/>
    <w:rsid w:val="00C475E6"/>
    <w:rsid w:val="00C84381"/>
    <w:rsid w:val="00D07B28"/>
    <w:rsid w:val="00D16C30"/>
    <w:rsid w:val="00D92C22"/>
    <w:rsid w:val="00DA73F5"/>
    <w:rsid w:val="00DF4B7D"/>
    <w:rsid w:val="00E004AD"/>
    <w:rsid w:val="00E01BCD"/>
    <w:rsid w:val="00EC1F54"/>
    <w:rsid w:val="00F54930"/>
    <w:rsid w:val="00F86FF5"/>
    <w:rsid w:val="00FA5A92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12F6"/>
  <w15:docId w15:val="{887688A8-9EE6-45D9-8507-DC531961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BCE2-F549-4FC6-9948-BF68651B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2</cp:revision>
  <cp:lastPrinted>2018-01-10T05:00:00Z</cp:lastPrinted>
  <dcterms:created xsi:type="dcterms:W3CDTF">2019-10-21T14:20:00Z</dcterms:created>
  <dcterms:modified xsi:type="dcterms:W3CDTF">2019-10-21T14:20:00Z</dcterms:modified>
</cp:coreProperties>
</file>