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D979D2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D979D2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D979D2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C475E6">
        <w:t>5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31612E">
        <w:t>1</w:t>
      </w:r>
      <w:r w:rsidR="00C475E6">
        <w:t>6</w:t>
      </w:r>
      <w:r w:rsidR="0031612E">
        <w:t>-1</w:t>
      </w:r>
      <w:r w:rsidR="00C475E6">
        <w:t>7</w:t>
      </w:r>
      <w:r w:rsidR="0046202D">
        <w:t xml:space="preserve"> лет) </w:t>
      </w:r>
      <w:r w:rsidR="00FE28F8">
        <w:t xml:space="preserve">для </w:t>
      </w:r>
      <w:r w:rsidR="00153E8F">
        <w:t>девочек</w:t>
      </w:r>
      <w:r w:rsidR="00E004AD">
        <w:t xml:space="preserve"> </w:t>
      </w:r>
      <w:r w:rsidR="00903890">
        <w:t>на 201</w:t>
      </w:r>
      <w:r w:rsidR="00152DCC">
        <w:t>_</w:t>
      </w:r>
      <w:bookmarkStart w:id="0" w:name="_GoBack"/>
      <w:bookmarkEnd w:id="0"/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bookmarkEnd w:id="1"/>
      <w:r w:rsidR="00D979D2">
        <w:t>_________________________________________________________________________________________________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tbl>
      <w:tblPr>
        <w:tblStyle w:val="a4"/>
        <w:tblpPr w:leftFromText="180" w:rightFromText="180" w:vertAnchor="text" w:horzAnchor="margin" w:tblpXSpec="center" w:tblpY="846"/>
        <w:tblOverlap w:val="never"/>
        <w:tblW w:w="15983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1559"/>
        <w:gridCol w:w="390"/>
        <w:gridCol w:w="426"/>
        <w:gridCol w:w="425"/>
        <w:gridCol w:w="460"/>
        <w:gridCol w:w="567"/>
        <w:gridCol w:w="567"/>
        <w:gridCol w:w="567"/>
        <w:gridCol w:w="425"/>
        <w:gridCol w:w="425"/>
        <w:gridCol w:w="426"/>
        <w:gridCol w:w="567"/>
        <w:gridCol w:w="425"/>
        <w:gridCol w:w="425"/>
        <w:gridCol w:w="567"/>
        <w:gridCol w:w="425"/>
        <w:gridCol w:w="709"/>
        <w:gridCol w:w="567"/>
        <w:gridCol w:w="426"/>
        <w:gridCol w:w="566"/>
        <w:gridCol w:w="1275"/>
      </w:tblGrid>
      <w:tr w:rsidR="00C475E6" w:rsidTr="00D979D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Default="00C475E6" w:rsidP="00D979D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Default="00C475E6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Pr="003D6296" w:rsidRDefault="00C475E6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6" w:rsidRDefault="00C475E6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6" w:rsidRDefault="00C475E6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D979D2" w:rsidTr="00D979D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2" w:rsidRDefault="00D979D2" w:rsidP="00D979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2" w:rsidRDefault="00D979D2" w:rsidP="00D979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2" w:rsidRDefault="00D979D2" w:rsidP="00D979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2" w:rsidRPr="00D979D2" w:rsidRDefault="00D979D2" w:rsidP="00D979D2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D979D2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Бег на </w:t>
            </w:r>
            <w:r>
              <w:rPr>
                <w:rFonts w:cs="Times New Roman"/>
                <w:sz w:val="18"/>
                <w:szCs w:val="16"/>
              </w:rPr>
              <w:t>2</w:t>
            </w:r>
            <w:r w:rsidRPr="00BC535C">
              <w:rPr>
                <w:rFonts w:cs="Times New Roman"/>
                <w:sz w:val="18"/>
                <w:szCs w:val="16"/>
              </w:rPr>
              <w:t>000 м</w:t>
            </w:r>
            <w:r>
              <w:rPr>
                <w:rFonts w:cs="Times New Roman"/>
                <w:sz w:val="18"/>
                <w:szCs w:val="16"/>
              </w:rPr>
              <w:t xml:space="preserve"> (мин, с)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2" w:rsidRPr="00D979D2" w:rsidRDefault="00D979D2" w:rsidP="00D979D2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D979D2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Наклон вперед из положения стоя </w:t>
            </w:r>
          </w:p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гимнастической скамье</w:t>
            </w:r>
            <w:r>
              <w:rPr>
                <w:rFonts w:cs="Times New Roman"/>
                <w:sz w:val="18"/>
                <w:szCs w:val="16"/>
              </w:rPr>
              <w:t xml:space="preserve"> (от уровня скамьи – см)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Челночный бег 3х10 </w:t>
            </w:r>
            <w:r>
              <w:rPr>
                <w:rFonts w:cs="Times New Roman"/>
                <w:sz w:val="18"/>
                <w:szCs w:val="16"/>
              </w:rPr>
              <w:t>(с)</w:t>
            </w:r>
            <w:r w:rsidRPr="00BC535C">
              <w:rPr>
                <w:rFonts w:cs="Times New Roman"/>
                <w:sz w:val="18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D2" w:rsidRPr="00D979D2" w:rsidRDefault="00D979D2" w:rsidP="00D979D2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D979D2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Поднимание туловища из положения лёжа </w:t>
            </w:r>
          </w:p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спине (количество раз за 1 мин)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Метание </w:t>
            </w:r>
            <w:r>
              <w:rPr>
                <w:rFonts w:cs="Times New Roman"/>
                <w:sz w:val="18"/>
                <w:szCs w:val="16"/>
              </w:rPr>
              <w:t>спортивного снаряда весом 500</w:t>
            </w:r>
            <w:r w:rsidRPr="00BC535C">
              <w:rPr>
                <w:rFonts w:cs="Times New Roman"/>
                <w:sz w:val="18"/>
                <w:szCs w:val="16"/>
              </w:rPr>
              <w:t xml:space="preserve"> г</w:t>
            </w:r>
            <w:r>
              <w:rPr>
                <w:rFonts w:cs="Times New Roman"/>
                <w:sz w:val="18"/>
                <w:szCs w:val="16"/>
              </w:rPr>
              <w:t xml:space="preserve"> (м)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2" w:rsidRPr="00D979D2" w:rsidRDefault="00D979D2" w:rsidP="00D979D2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D979D2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Плавание на 50 м (мин,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2" w:rsidRPr="00D979D2" w:rsidRDefault="00D979D2" w:rsidP="00D979D2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D979D2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Самозащита без оружия (очки)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Туристский поход с проверкой туристских  навыков (протяженность не менее, км)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2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D979D2" w:rsidTr="00D979D2">
        <w:trPr>
          <w:cantSplit/>
          <w:trHeight w:val="46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2" w:rsidRDefault="00D979D2" w:rsidP="00D979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2" w:rsidRDefault="00D979D2" w:rsidP="00D979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2" w:rsidRDefault="00D979D2" w:rsidP="00D979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30 м</w:t>
            </w:r>
            <w:r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60 м</w:t>
            </w:r>
            <w:r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Бег на 100 м (с)</w:t>
            </w: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79D2" w:rsidRDefault="00D979D2" w:rsidP="00D97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3E8F">
              <w:rPr>
                <w:sz w:val="18"/>
                <w:szCs w:val="18"/>
              </w:rPr>
              <w:t xml:space="preserve">одтягивание из виса лёжа на низкой </w:t>
            </w:r>
          </w:p>
          <w:p w:rsidR="00D979D2" w:rsidRPr="00FA5A92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153E8F">
              <w:rPr>
                <w:sz w:val="18"/>
                <w:szCs w:val="18"/>
              </w:rPr>
              <w:t>перекладине 90 см 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Default="00D979D2" w:rsidP="00D979D2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A5A92">
              <w:rPr>
                <w:sz w:val="18"/>
                <w:szCs w:val="18"/>
              </w:rPr>
              <w:t xml:space="preserve">гибание и разгибание рук в упоре </w:t>
            </w:r>
          </w:p>
          <w:p w:rsidR="00D979D2" w:rsidRPr="00153E8F" w:rsidRDefault="00D979D2" w:rsidP="00D979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5A92">
              <w:rPr>
                <w:sz w:val="18"/>
                <w:szCs w:val="18"/>
              </w:rPr>
              <w:t>лёжа на полу (количество раз)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Прыжок в длину с разбега</w:t>
            </w:r>
            <w:r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Прыжок с места толчком двумя ногами</w:t>
            </w:r>
            <w:r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Бег на лыжах на </w:t>
            </w:r>
            <w:r>
              <w:rPr>
                <w:rFonts w:cs="Times New Roman"/>
                <w:sz w:val="18"/>
                <w:szCs w:val="16"/>
              </w:rPr>
              <w:t>3</w:t>
            </w:r>
            <w:r w:rsidRPr="00BC535C">
              <w:rPr>
                <w:rFonts w:cs="Times New Roman"/>
                <w:sz w:val="18"/>
                <w:szCs w:val="16"/>
              </w:rPr>
              <w:t xml:space="preserve"> км  (мин,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 xml:space="preserve">с)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Кросс на </w:t>
            </w:r>
            <w:r>
              <w:rPr>
                <w:rFonts w:cs="Times New Roman"/>
                <w:sz w:val="18"/>
                <w:szCs w:val="16"/>
              </w:rPr>
              <w:t>3</w:t>
            </w:r>
            <w:r w:rsidRPr="00BC535C">
              <w:rPr>
                <w:rFonts w:cs="Times New Roman"/>
                <w:sz w:val="18"/>
                <w:szCs w:val="16"/>
              </w:rPr>
              <w:t xml:space="preserve"> км (бег по пересечённой </w:t>
            </w:r>
          </w:p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местности) (мин,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Стрельба из положения сидя с опорой локтей о стол и </w:t>
            </w:r>
          </w:p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 упора для винтовки, дистанция 10 м (очки): </w:t>
            </w:r>
          </w:p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из пневматической винтовки с открытым прицелом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Стрельба из пневматической винтовки с диопт</w:t>
            </w:r>
            <w:r>
              <w:rPr>
                <w:rFonts w:cs="Times New Roman"/>
                <w:sz w:val="18"/>
                <w:szCs w:val="16"/>
              </w:rPr>
              <w:t>р</w:t>
            </w:r>
            <w:r w:rsidRPr="00BC535C">
              <w:rPr>
                <w:rFonts w:cs="Times New Roman"/>
                <w:sz w:val="18"/>
                <w:szCs w:val="16"/>
              </w:rPr>
              <w:t xml:space="preserve">ическим прицелом, либо </w:t>
            </w:r>
            <w:r w:rsidRPr="00D979D2">
              <w:rPr>
                <w:rFonts w:cs="Times New Roman"/>
                <w:b/>
                <w:sz w:val="18"/>
                <w:szCs w:val="16"/>
              </w:rPr>
              <w:t>«электронного оружия»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2" w:rsidRPr="00BC535C" w:rsidRDefault="00D979D2" w:rsidP="00D979D2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</w:tr>
      <w:tr w:rsidR="00D979D2" w:rsidTr="00D979D2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79D2" w:rsidTr="00D979D2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79D2" w:rsidTr="00D979D2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79D2" w:rsidTr="00D979D2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D2" w:rsidRDefault="00D979D2" w:rsidP="00D979D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EF"/>
    <w:rsid w:val="000F1374"/>
    <w:rsid w:val="001417BC"/>
    <w:rsid w:val="00152DCC"/>
    <w:rsid w:val="00153E8F"/>
    <w:rsid w:val="00170D17"/>
    <w:rsid w:val="001A3904"/>
    <w:rsid w:val="0031612E"/>
    <w:rsid w:val="003D6296"/>
    <w:rsid w:val="0040157A"/>
    <w:rsid w:val="004525F9"/>
    <w:rsid w:val="0046202D"/>
    <w:rsid w:val="00473532"/>
    <w:rsid w:val="004E0B49"/>
    <w:rsid w:val="00514563"/>
    <w:rsid w:val="0068249F"/>
    <w:rsid w:val="006C5583"/>
    <w:rsid w:val="006D193B"/>
    <w:rsid w:val="007424A1"/>
    <w:rsid w:val="00760A2B"/>
    <w:rsid w:val="007905E1"/>
    <w:rsid w:val="007A7908"/>
    <w:rsid w:val="007B50EA"/>
    <w:rsid w:val="0089111F"/>
    <w:rsid w:val="00892AC8"/>
    <w:rsid w:val="008B71D3"/>
    <w:rsid w:val="00903890"/>
    <w:rsid w:val="00974407"/>
    <w:rsid w:val="009A0D19"/>
    <w:rsid w:val="00A90B7D"/>
    <w:rsid w:val="00AE1F47"/>
    <w:rsid w:val="00AF4E36"/>
    <w:rsid w:val="00B27DC2"/>
    <w:rsid w:val="00BB11BA"/>
    <w:rsid w:val="00BC535C"/>
    <w:rsid w:val="00C02E75"/>
    <w:rsid w:val="00C347EF"/>
    <w:rsid w:val="00C475E6"/>
    <w:rsid w:val="00C84381"/>
    <w:rsid w:val="00D07B28"/>
    <w:rsid w:val="00D16C30"/>
    <w:rsid w:val="00D92C22"/>
    <w:rsid w:val="00D979D2"/>
    <w:rsid w:val="00DA73F5"/>
    <w:rsid w:val="00DF4B7D"/>
    <w:rsid w:val="00E004AD"/>
    <w:rsid w:val="00E01BCD"/>
    <w:rsid w:val="00EA22CA"/>
    <w:rsid w:val="00EC1F54"/>
    <w:rsid w:val="00F86FF5"/>
    <w:rsid w:val="00FA5A92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0DCE"/>
  <w15:docId w15:val="{AD95E84C-F006-4C0A-BDE0-33796F46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18</cp:revision>
  <cp:lastPrinted>2018-01-10T05:00:00Z</cp:lastPrinted>
  <dcterms:created xsi:type="dcterms:W3CDTF">2018-01-10T05:03:00Z</dcterms:created>
  <dcterms:modified xsi:type="dcterms:W3CDTF">2019-10-12T12:16:00Z</dcterms:modified>
</cp:coreProperties>
</file>