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F90B5F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F90B5F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F90B5F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760A2B">
        <w:t>4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760A2B">
        <w:t>3</w:t>
      </w:r>
      <w:r w:rsidR="0031612E">
        <w:t>-1</w:t>
      </w:r>
      <w:r w:rsidR="00760A2B">
        <w:t>5</w:t>
      </w:r>
      <w:r w:rsidR="0046202D">
        <w:t xml:space="preserve"> лет) </w:t>
      </w:r>
      <w:r w:rsidR="00FE28F8">
        <w:t xml:space="preserve">для </w:t>
      </w:r>
      <w:r w:rsidR="005B39FA">
        <w:t>девочек</w:t>
      </w:r>
      <w:r w:rsidR="00E004AD">
        <w:t xml:space="preserve"> </w:t>
      </w:r>
      <w:r w:rsidR="00903890">
        <w:t>на 201</w:t>
      </w:r>
      <w:r w:rsidR="00DE1E26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F90B5F">
        <w:t>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559"/>
        <w:gridCol w:w="425"/>
        <w:gridCol w:w="426"/>
        <w:gridCol w:w="460"/>
        <w:gridCol w:w="567"/>
        <w:gridCol w:w="567"/>
        <w:gridCol w:w="567"/>
        <w:gridCol w:w="425"/>
        <w:gridCol w:w="425"/>
        <w:gridCol w:w="426"/>
        <w:gridCol w:w="532"/>
        <w:gridCol w:w="460"/>
        <w:gridCol w:w="425"/>
        <w:gridCol w:w="567"/>
        <w:gridCol w:w="425"/>
        <w:gridCol w:w="709"/>
        <w:gridCol w:w="567"/>
        <w:gridCol w:w="532"/>
        <w:gridCol w:w="567"/>
        <w:gridCol w:w="1134"/>
      </w:tblGrid>
      <w:tr w:rsidR="0089111F" w:rsidTr="00F90B5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Default="0089111F" w:rsidP="00F90B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Default="0089111F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Pr="003D6296" w:rsidRDefault="0089111F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F" w:rsidRDefault="0089111F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F" w:rsidRDefault="0089111F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F90B5F" w:rsidTr="00F90B5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F90B5F" w:rsidRDefault="00F90B5F" w:rsidP="00F90B5F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90B5F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CF7395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CF7395">
              <w:rPr>
                <w:sz w:val="18"/>
                <w:szCs w:val="18"/>
              </w:rPr>
              <w:t>Бег на 2000 м (мин, 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F90B5F" w:rsidRDefault="00F90B5F" w:rsidP="00F90B5F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90B5F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>
              <w:rPr>
                <w:rFonts w:cs="Times New Roman"/>
                <w:sz w:val="18"/>
                <w:szCs w:val="16"/>
              </w:rPr>
              <w:t>(с)</w:t>
            </w:r>
            <w:r w:rsidRPr="00BC535C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B5F" w:rsidRPr="00F90B5F" w:rsidRDefault="00F90B5F" w:rsidP="00F90B5F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90B5F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Метание мяча весом 150 г</w:t>
            </w:r>
            <w:r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Pr="00F90B5F" w:rsidRDefault="00F90B5F" w:rsidP="00F90B5F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90B5F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F90B5F" w:rsidRDefault="00F90B5F" w:rsidP="00F90B5F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90B5F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Туристский поход с проверкой туристских  навыков (протяженность не менее, 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F90B5F" w:rsidTr="00F90B5F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Default="00F90B5F" w:rsidP="00F90B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60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Подтягивание из виса лежа на низкой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перекладине 90 см </w:t>
            </w:r>
            <w:r w:rsidRPr="00BC535C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Сгибание и разгибание рук в упоре лежа </w:t>
            </w:r>
          </w:p>
          <w:p w:rsidR="00F90B5F" w:rsidRPr="00BC535C" w:rsidRDefault="00F90B5F" w:rsidP="00F90B5F">
            <w:pPr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 полу </w:t>
            </w:r>
            <w:r w:rsidRPr="00BC535C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в длину с разбега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лыжах на 3 км  (мин,</w:t>
            </w:r>
            <w:r>
              <w:rPr>
                <w:rFonts w:cs="Times New Roman"/>
                <w:sz w:val="18"/>
                <w:szCs w:val="16"/>
              </w:rPr>
              <w:t xml:space="preserve"> 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Кросс на 3 км (бег по пересечённой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местности)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>
              <w:rPr>
                <w:rFonts w:cs="Times New Roman"/>
                <w:sz w:val="18"/>
                <w:szCs w:val="16"/>
              </w:rPr>
              <w:t>р</w:t>
            </w:r>
            <w:r w:rsidRPr="00BC535C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F90B5F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5F" w:rsidRPr="00BC535C" w:rsidRDefault="00F90B5F" w:rsidP="00F90B5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F90B5F" w:rsidTr="00F90B5F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0B5F" w:rsidTr="00F90B5F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0B5F" w:rsidTr="00F90B5F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0B5F" w:rsidTr="00F90B5F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5F" w:rsidRDefault="00F90B5F" w:rsidP="00F90B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1417BC"/>
    <w:rsid w:val="00170D17"/>
    <w:rsid w:val="001A3904"/>
    <w:rsid w:val="0031612E"/>
    <w:rsid w:val="003D6296"/>
    <w:rsid w:val="0040157A"/>
    <w:rsid w:val="004525F9"/>
    <w:rsid w:val="0046202D"/>
    <w:rsid w:val="00473532"/>
    <w:rsid w:val="004E0B49"/>
    <w:rsid w:val="00514563"/>
    <w:rsid w:val="005B39FA"/>
    <w:rsid w:val="0068249F"/>
    <w:rsid w:val="006C5583"/>
    <w:rsid w:val="006D193B"/>
    <w:rsid w:val="007424A1"/>
    <w:rsid w:val="00760A2B"/>
    <w:rsid w:val="007905E1"/>
    <w:rsid w:val="007A7908"/>
    <w:rsid w:val="007B50EA"/>
    <w:rsid w:val="0089111F"/>
    <w:rsid w:val="00892AC8"/>
    <w:rsid w:val="008B71D3"/>
    <w:rsid w:val="00903890"/>
    <w:rsid w:val="00974407"/>
    <w:rsid w:val="009A0D19"/>
    <w:rsid w:val="00A90B7D"/>
    <w:rsid w:val="00AE1F47"/>
    <w:rsid w:val="00AF1630"/>
    <w:rsid w:val="00AF4E36"/>
    <w:rsid w:val="00B27DC2"/>
    <w:rsid w:val="00BB11BA"/>
    <w:rsid w:val="00BC535C"/>
    <w:rsid w:val="00C02E75"/>
    <w:rsid w:val="00C347EF"/>
    <w:rsid w:val="00C84381"/>
    <w:rsid w:val="00CF7395"/>
    <w:rsid w:val="00D16C30"/>
    <w:rsid w:val="00D92C22"/>
    <w:rsid w:val="00DA73F5"/>
    <w:rsid w:val="00DE1E26"/>
    <w:rsid w:val="00DF4B7D"/>
    <w:rsid w:val="00E004AD"/>
    <w:rsid w:val="00E01BCD"/>
    <w:rsid w:val="00EC1F54"/>
    <w:rsid w:val="00F47B07"/>
    <w:rsid w:val="00F86FF5"/>
    <w:rsid w:val="00F90B5F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5718"/>
  <w15:docId w15:val="{BC47118C-2389-4902-AE8D-B91AD69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18</cp:revision>
  <cp:lastPrinted>2018-01-10T05:00:00Z</cp:lastPrinted>
  <dcterms:created xsi:type="dcterms:W3CDTF">2018-01-10T05:03:00Z</dcterms:created>
  <dcterms:modified xsi:type="dcterms:W3CDTF">2019-10-12T12:15:00Z</dcterms:modified>
</cp:coreProperties>
</file>