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FC1B29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FC1B29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FC1B29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760A2B">
        <w:t>4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760A2B">
        <w:t>3</w:t>
      </w:r>
      <w:r w:rsidR="0031612E">
        <w:t>-1</w:t>
      </w:r>
      <w:r w:rsidR="00760A2B">
        <w:t>5</w:t>
      </w:r>
      <w:r w:rsidR="0046202D">
        <w:t xml:space="preserve"> лет) </w:t>
      </w:r>
      <w:r w:rsidR="00FE28F8">
        <w:t xml:space="preserve">для </w:t>
      </w:r>
      <w:r w:rsidR="006D193B">
        <w:t>мальчиков</w:t>
      </w:r>
      <w:r w:rsidR="00E004AD">
        <w:t xml:space="preserve"> </w:t>
      </w:r>
      <w:r w:rsidR="00903890">
        <w:t>на 201</w:t>
      </w:r>
      <w:r w:rsidR="00E3530A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FC1B29">
        <w:t>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630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560"/>
        <w:gridCol w:w="390"/>
        <w:gridCol w:w="426"/>
        <w:gridCol w:w="425"/>
        <w:gridCol w:w="425"/>
        <w:gridCol w:w="601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426"/>
        <w:gridCol w:w="567"/>
        <w:gridCol w:w="425"/>
        <w:gridCol w:w="850"/>
        <w:gridCol w:w="567"/>
        <w:gridCol w:w="567"/>
        <w:gridCol w:w="425"/>
        <w:gridCol w:w="1168"/>
      </w:tblGrid>
      <w:tr w:rsidR="0089111F" w:rsidTr="00FC1B2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Default="0089111F" w:rsidP="00FC1B2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Default="0089111F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Pr="003D6296" w:rsidRDefault="0089111F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F" w:rsidRDefault="0089111F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6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11F" w:rsidRDefault="0089111F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89111F" w:rsidTr="00C7280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F" w:rsidRDefault="0089111F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F" w:rsidRDefault="0089111F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F" w:rsidRDefault="0089111F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111F" w:rsidRPr="00BC535C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89111F" w:rsidRPr="00BC535C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 w:rsidR="00C7280E"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11F" w:rsidRPr="00BC535C" w:rsidRDefault="00C7280E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Челночный бег 3х10 (с)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280E" w:rsidRPr="00BC535C" w:rsidRDefault="00C7280E" w:rsidP="00C7280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89111F" w:rsidRPr="00BC535C" w:rsidRDefault="00C7280E" w:rsidP="00C7280E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11F" w:rsidRPr="00BC535C" w:rsidRDefault="00C7280E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Метание мяча весом 150 г</w:t>
            </w:r>
            <w:r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11F" w:rsidRPr="00BC535C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C7280E"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1F" w:rsidRPr="00FC1B29" w:rsidRDefault="0089111F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FC1B2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11F" w:rsidRPr="00BC535C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Туристский поход с проверкой туристских  навыков (протяженность не менее, км)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111F" w:rsidRPr="00BC535C" w:rsidRDefault="00BC535C" w:rsidP="00BC535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89111F" w:rsidRPr="00BC535C" w:rsidRDefault="0089111F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FC1B29" w:rsidTr="00C7280E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29" w:rsidRDefault="00FC1B29" w:rsidP="00FC1B2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29" w:rsidRDefault="00FC1B29" w:rsidP="00FC1B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29" w:rsidRDefault="00FC1B29" w:rsidP="00FC1B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Бег на 30 м</w:t>
            </w:r>
            <w:r>
              <w:rPr>
                <w:rFonts w:cs="Times New Roman"/>
                <w:sz w:val="18"/>
                <w:szCs w:val="18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Бег на 60 м</w:t>
            </w:r>
            <w:r>
              <w:rPr>
                <w:rFonts w:cs="Times New Roman"/>
                <w:sz w:val="18"/>
                <w:szCs w:val="18"/>
              </w:rPr>
              <w:t xml:space="preserve"> (с)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Бег на 2000 м </w:t>
            </w:r>
            <w:r>
              <w:rPr>
                <w:rFonts w:cs="Times New Roman"/>
                <w:sz w:val="18"/>
                <w:szCs w:val="18"/>
              </w:rPr>
              <w:t>(мин, 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Бег на 3000 м</w:t>
            </w:r>
            <w:r>
              <w:rPr>
                <w:rFonts w:cs="Times New Roman"/>
                <w:sz w:val="18"/>
                <w:szCs w:val="18"/>
              </w:rPr>
              <w:t xml:space="preserve"> (мин, с)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Default="00FC1B29" w:rsidP="00FC1B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Подтягивание из виса на высокой </w:t>
            </w:r>
          </w:p>
          <w:p w:rsidR="00FC1B29" w:rsidRPr="00FC1B29" w:rsidRDefault="00FC1B29" w:rsidP="00FC1B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перекладине 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Подтягивание из виса лежа на низкой </w:t>
            </w:r>
          </w:p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перекладине 90 см </w:t>
            </w:r>
            <w:r w:rsidRPr="00FC1B29">
              <w:rPr>
                <w:sz w:val="18"/>
                <w:szCs w:val="18"/>
              </w:rPr>
              <w:t>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Сгибание и разгибание рук в упоре лежа </w:t>
            </w:r>
          </w:p>
          <w:p w:rsidR="00FC1B29" w:rsidRPr="00FC1B29" w:rsidRDefault="00FC1B29" w:rsidP="00FC1B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на полу </w:t>
            </w:r>
            <w:r w:rsidRPr="00FC1B29">
              <w:rPr>
                <w:sz w:val="18"/>
                <w:szCs w:val="18"/>
              </w:rPr>
              <w:t>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Прыжок в длину с разбега</w:t>
            </w:r>
            <w:r w:rsidR="00C7280E">
              <w:rPr>
                <w:rFonts w:cs="Times New Roman"/>
                <w:sz w:val="18"/>
                <w:szCs w:val="18"/>
              </w:rPr>
              <w:t xml:space="preserve"> (см)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Прыжок с места толчком двумя ногами</w:t>
            </w:r>
            <w:r w:rsidR="00C7280E">
              <w:rPr>
                <w:rFonts w:cs="Times New Roman"/>
                <w:sz w:val="18"/>
                <w:szCs w:val="18"/>
              </w:rPr>
              <w:t xml:space="preserve"> (см)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Бег на лыжах на 3 км  (мин,</w:t>
            </w:r>
            <w:r w:rsidR="00C7280E">
              <w:rPr>
                <w:rFonts w:cs="Times New Roman"/>
                <w:sz w:val="18"/>
                <w:szCs w:val="18"/>
              </w:rPr>
              <w:t xml:space="preserve"> </w:t>
            </w:r>
            <w:r w:rsidRPr="00FC1B29">
              <w:rPr>
                <w:rFonts w:cs="Times New Roman"/>
                <w:sz w:val="18"/>
                <w:szCs w:val="18"/>
              </w:rPr>
              <w:t xml:space="preserve">с)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Бег на лыжах на 5 км  (мин,</w:t>
            </w:r>
            <w:r w:rsidR="00C7280E">
              <w:rPr>
                <w:rFonts w:cs="Times New Roman"/>
                <w:sz w:val="18"/>
                <w:szCs w:val="18"/>
              </w:rPr>
              <w:t xml:space="preserve"> </w:t>
            </w:r>
            <w:r w:rsidRPr="00FC1B29">
              <w:rPr>
                <w:rFonts w:cs="Times New Roman"/>
                <w:sz w:val="18"/>
                <w:szCs w:val="18"/>
              </w:rPr>
              <w:t xml:space="preserve">с)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Кросс на 3 км (бег по пересечённой </w:t>
            </w:r>
          </w:p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местности) (мин,</w:t>
            </w:r>
            <w:r w:rsidR="00C7280E">
              <w:rPr>
                <w:rFonts w:cs="Times New Roman"/>
                <w:sz w:val="18"/>
                <w:szCs w:val="18"/>
              </w:rPr>
              <w:t xml:space="preserve"> </w:t>
            </w:r>
            <w:r w:rsidRPr="00FC1B29">
              <w:rPr>
                <w:rFonts w:cs="Times New Roman"/>
                <w:sz w:val="18"/>
                <w:szCs w:val="18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Стрельба из положения сидя с опорой локтей о стол и </w:t>
            </w:r>
          </w:p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 xml:space="preserve">с упора для винтовки, дистанция 10 м (очки): </w:t>
            </w:r>
          </w:p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B29" w:rsidRPr="00FC1B29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FC1B29">
              <w:rPr>
                <w:rFonts w:cs="Times New Roman"/>
                <w:sz w:val="18"/>
                <w:szCs w:val="18"/>
              </w:rPr>
              <w:t>Стрельба из пневматической винтовки с диопт</w:t>
            </w:r>
            <w:r w:rsidR="00C7280E">
              <w:rPr>
                <w:rFonts w:cs="Times New Roman"/>
                <w:sz w:val="18"/>
                <w:szCs w:val="18"/>
              </w:rPr>
              <w:t>р</w:t>
            </w:r>
            <w:r w:rsidRPr="00FC1B29">
              <w:rPr>
                <w:rFonts w:cs="Times New Roman"/>
                <w:sz w:val="18"/>
                <w:szCs w:val="18"/>
              </w:rPr>
              <w:t xml:space="preserve">ическим прицелом, либо </w:t>
            </w:r>
            <w:r w:rsidRPr="000D74D0">
              <w:rPr>
                <w:rFonts w:cs="Times New Roman"/>
                <w:b/>
                <w:sz w:val="18"/>
                <w:szCs w:val="18"/>
              </w:rPr>
              <w:t>«электронного оружия»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BC535C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BC535C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29" w:rsidRPr="00BC535C" w:rsidRDefault="00FC1B29" w:rsidP="00FC1B29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FC1B29" w:rsidTr="00C7280E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1B29" w:rsidTr="00C7280E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1B29" w:rsidTr="00C7280E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1B29" w:rsidTr="00C7280E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29" w:rsidRDefault="00FC1B29" w:rsidP="00FC1B2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D74D0"/>
    <w:rsid w:val="000F1374"/>
    <w:rsid w:val="001417BC"/>
    <w:rsid w:val="00170D17"/>
    <w:rsid w:val="001A3904"/>
    <w:rsid w:val="0031612E"/>
    <w:rsid w:val="003D6296"/>
    <w:rsid w:val="0040157A"/>
    <w:rsid w:val="004525F9"/>
    <w:rsid w:val="0046202D"/>
    <w:rsid w:val="00473532"/>
    <w:rsid w:val="004E0B49"/>
    <w:rsid w:val="00514563"/>
    <w:rsid w:val="0068249F"/>
    <w:rsid w:val="006C5583"/>
    <w:rsid w:val="006D193B"/>
    <w:rsid w:val="007424A1"/>
    <w:rsid w:val="00760A2B"/>
    <w:rsid w:val="007905E1"/>
    <w:rsid w:val="007A7908"/>
    <w:rsid w:val="007B50EA"/>
    <w:rsid w:val="0089111F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BC535C"/>
    <w:rsid w:val="00C02E75"/>
    <w:rsid w:val="00C347EF"/>
    <w:rsid w:val="00C7280E"/>
    <w:rsid w:val="00C84381"/>
    <w:rsid w:val="00D16C30"/>
    <w:rsid w:val="00D92C22"/>
    <w:rsid w:val="00DA73F5"/>
    <w:rsid w:val="00DF163B"/>
    <w:rsid w:val="00DF4B7D"/>
    <w:rsid w:val="00E004AD"/>
    <w:rsid w:val="00E01BCD"/>
    <w:rsid w:val="00E3530A"/>
    <w:rsid w:val="00EC1F54"/>
    <w:rsid w:val="00F86FF5"/>
    <w:rsid w:val="00FC1B29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5073"/>
  <w15:docId w15:val="{E53C1A40-D2D0-47F0-9CD3-298DC1EB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15</cp:revision>
  <cp:lastPrinted>2018-01-10T05:00:00Z</cp:lastPrinted>
  <dcterms:created xsi:type="dcterms:W3CDTF">2018-01-10T05:03:00Z</dcterms:created>
  <dcterms:modified xsi:type="dcterms:W3CDTF">2019-10-12T12:16:00Z</dcterms:modified>
</cp:coreProperties>
</file>