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81" w:rsidRDefault="00C84381" w:rsidP="009C3279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jc w:val="center"/>
      </w:pPr>
      <w:r>
        <w:t>ЗАЯВКА (коллективная)</w:t>
      </w:r>
    </w:p>
    <w:p w:rsidR="00C84381" w:rsidRDefault="00C84381" w:rsidP="009C3279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jc w:val="center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9C3279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7424A1">
        <w:t>1</w:t>
      </w:r>
      <w:r w:rsidR="0046202D">
        <w:t xml:space="preserve"> ступен</w:t>
      </w:r>
      <w:r w:rsidR="00514563">
        <w:t>ь</w:t>
      </w:r>
      <w:r w:rsidR="0046202D">
        <w:t xml:space="preserve"> (</w:t>
      </w:r>
      <w:r w:rsidR="007424A1">
        <w:t>6-8</w:t>
      </w:r>
      <w:r w:rsidR="0046202D">
        <w:t xml:space="preserve"> лет) </w:t>
      </w:r>
      <w:r w:rsidR="00FE28F8">
        <w:t xml:space="preserve">для </w:t>
      </w:r>
      <w:r w:rsidR="00D14F42">
        <w:t>мальчиков</w:t>
      </w:r>
      <w:r w:rsidR="00903890">
        <w:t xml:space="preserve"> на 201</w:t>
      </w:r>
      <w:r w:rsidR="00D550B3">
        <w:t>_</w:t>
      </w:r>
      <w:bookmarkStart w:id="0" w:name="_GoBack"/>
      <w:bookmarkEnd w:id="0"/>
      <w:r w:rsidR="00903890">
        <w:t xml:space="preserve">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bookmarkEnd w:id="1"/>
      <w:r w:rsidR="00295D08">
        <w:t>__________________________________________________________________________________________________</w:t>
      </w:r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tbl>
      <w:tblPr>
        <w:tblStyle w:val="a4"/>
        <w:tblpPr w:leftFromText="180" w:rightFromText="180" w:vertAnchor="text" w:tblpX="-635" w:tblpY="1"/>
        <w:tblOverlap w:val="never"/>
        <w:tblW w:w="16127" w:type="dxa"/>
        <w:tblLayout w:type="fixed"/>
        <w:tblLook w:val="04A0" w:firstRow="1" w:lastRow="0" w:firstColumn="1" w:lastColumn="0" w:noHBand="0" w:noVBand="1"/>
      </w:tblPr>
      <w:tblGrid>
        <w:gridCol w:w="282"/>
        <w:gridCol w:w="3087"/>
        <w:gridCol w:w="1560"/>
        <w:gridCol w:w="567"/>
        <w:gridCol w:w="567"/>
        <w:gridCol w:w="567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567"/>
        <w:gridCol w:w="1276"/>
      </w:tblGrid>
      <w:tr w:rsidR="000F1374" w:rsidTr="00C20CD4"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Default="000F1374" w:rsidP="009C32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Default="000F1374" w:rsidP="00C20CD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Pr="003D6296" w:rsidRDefault="000F1374" w:rsidP="00C20CD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ID</w:t>
            </w:r>
            <w:r>
              <w:rPr>
                <w:rFonts w:cs="Times New Roman"/>
                <w:sz w:val="18"/>
                <w:szCs w:val="18"/>
              </w:rPr>
              <w:t xml:space="preserve"> номер участника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4" w:rsidRDefault="000F1374" w:rsidP="00C20CD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4" w:rsidRDefault="000F1374" w:rsidP="00C20CD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</w:tr>
      <w:tr w:rsidR="00C20CD4" w:rsidTr="00C20CD4"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F5" w:rsidRDefault="00DA73F5" w:rsidP="00C20C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F5" w:rsidRDefault="00DA73F5" w:rsidP="00C20CD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F5" w:rsidRDefault="00DA73F5" w:rsidP="00C20CD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F5" w:rsidRPr="008B71D3" w:rsidRDefault="00DA73F5" w:rsidP="00C20CD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1D3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Смешанное передвижение </w:t>
            </w:r>
          </w:p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>1000 м</w:t>
            </w:r>
            <w:r w:rsidR="00C20CD4" w:rsidRPr="009C3279">
              <w:rPr>
                <w:rFonts w:cs="Times New Roman"/>
                <w:sz w:val="18"/>
                <w:szCs w:val="16"/>
              </w:rPr>
              <w:t xml:space="preserve"> (мин, с)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F5" w:rsidRPr="008B71D3" w:rsidRDefault="00DA73F5" w:rsidP="00C20CD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3E9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Наклон вперед из положения </w:t>
            </w:r>
          </w:p>
          <w:p w:rsidR="004E0B49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стоя на гимнастической </w:t>
            </w:r>
          </w:p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>скамье</w:t>
            </w:r>
            <w:r w:rsidR="00C20CD4" w:rsidRPr="009C3279">
              <w:rPr>
                <w:rFonts w:cs="Times New Roman"/>
                <w:sz w:val="18"/>
                <w:szCs w:val="16"/>
              </w:rPr>
              <w:t xml:space="preserve"> (от уровня скамьи – см)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1D3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Прыжок в длину </w:t>
            </w:r>
          </w:p>
          <w:p w:rsidR="001703E9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с места толчком </w:t>
            </w:r>
          </w:p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>двумя ногами</w:t>
            </w:r>
            <w:r w:rsidR="005D639A" w:rsidRPr="009C3279"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71D3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Метание теннисного мяча </w:t>
            </w:r>
          </w:p>
          <w:p w:rsidR="005D639A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>в цель, дистанция 6м</w:t>
            </w:r>
            <w:r w:rsidR="005D639A" w:rsidRPr="009C3279">
              <w:rPr>
                <w:rFonts w:cs="Times New Roman"/>
                <w:sz w:val="18"/>
                <w:szCs w:val="16"/>
              </w:rPr>
              <w:t xml:space="preserve"> </w:t>
            </w:r>
          </w:p>
          <w:p w:rsidR="00DA73F5" w:rsidRPr="009C3279" w:rsidRDefault="005D639A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>(кол-во попаданий)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03E9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Поднимание туловища из </w:t>
            </w:r>
          </w:p>
          <w:p w:rsid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положения лёжа на спине </w:t>
            </w:r>
          </w:p>
          <w:p w:rsidR="00DA73F5" w:rsidRPr="009C3279" w:rsidRDefault="00DA73F5" w:rsidP="009C3279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>(количество раз</w:t>
            </w:r>
            <w:r w:rsidR="009C3279">
              <w:rPr>
                <w:rFonts w:cs="Times New Roman"/>
                <w:sz w:val="18"/>
                <w:szCs w:val="16"/>
              </w:rPr>
              <w:t xml:space="preserve"> </w:t>
            </w:r>
            <w:r w:rsidRPr="009C3279">
              <w:rPr>
                <w:rFonts w:cs="Times New Roman"/>
                <w:sz w:val="18"/>
                <w:szCs w:val="16"/>
              </w:rPr>
              <w:t>за 1 мин)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F5" w:rsidRPr="008B71D3" w:rsidRDefault="00DA73F5" w:rsidP="00C20CD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>Плавание на 25 м (мин,</w:t>
            </w:r>
            <w:r w:rsidR="005D639A" w:rsidRPr="009C3279">
              <w:rPr>
                <w:rFonts w:cs="Times New Roman"/>
                <w:sz w:val="18"/>
                <w:szCs w:val="16"/>
              </w:rPr>
              <w:t xml:space="preserve"> </w:t>
            </w:r>
            <w:r w:rsidRPr="009C3279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79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Допуск </w:t>
            </w:r>
          </w:p>
          <w:p w:rsidR="00DA73F5" w:rsidRPr="008B71D3" w:rsidRDefault="00DA73F5" w:rsidP="00C20CD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>врача</w:t>
            </w:r>
          </w:p>
        </w:tc>
      </w:tr>
      <w:tr w:rsidR="00C20CD4" w:rsidTr="009C3279">
        <w:trPr>
          <w:cantSplit/>
          <w:trHeight w:val="2589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F5" w:rsidRDefault="00DA73F5" w:rsidP="00C20C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F5" w:rsidRDefault="00DA73F5" w:rsidP="00C20CD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F5" w:rsidRDefault="00DA73F5" w:rsidP="00C20CD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3F5" w:rsidRPr="009C3279" w:rsidRDefault="00C20CD4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Челночный бег </w:t>
            </w:r>
            <w:r w:rsidR="00DA73F5" w:rsidRPr="009C3279">
              <w:rPr>
                <w:rFonts w:cs="Times New Roman"/>
                <w:sz w:val="18"/>
                <w:szCs w:val="16"/>
              </w:rPr>
              <w:t>3х10 м</w:t>
            </w:r>
            <w:r w:rsidRPr="009C3279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>Бег</w:t>
            </w:r>
            <w:r w:rsidR="00C20CD4" w:rsidRPr="009C3279">
              <w:rPr>
                <w:rFonts w:cs="Times New Roman"/>
                <w:sz w:val="18"/>
                <w:szCs w:val="16"/>
              </w:rPr>
              <w:t xml:space="preserve"> на</w:t>
            </w:r>
            <w:r w:rsidRPr="009C3279">
              <w:rPr>
                <w:rFonts w:cs="Times New Roman"/>
                <w:sz w:val="18"/>
                <w:szCs w:val="16"/>
              </w:rPr>
              <w:t xml:space="preserve"> 30 м</w:t>
            </w:r>
            <w:r w:rsidR="00C20CD4" w:rsidRPr="009C3279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3E9" w:rsidRPr="009C3279" w:rsidRDefault="00DA73F5" w:rsidP="00C20CD4">
            <w:pPr>
              <w:ind w:left="-113" w:right="-113"/>
              <w:jc w:val="center"/>
              <w:rPr>
                <w:sz w:val="18"/>
                <w:szCs w:val="16"/>
              </w:rPr>
            </w:pPr>
            <w:r w:rsidRPr="009C3279">
              <w:rPr>
                <w:sz w:val="18"/>
                <w:szCs w:val="16"/>
              </w:rPr>
              <w:t xml:space="preserve">Подтягивание из виса на </w:t>
            </w:r>
          </w:p>
          <w:p w:rsidR="001703E9" w:rsidRPr="009C3279" w:rsidRDefault="00DA73F5" w:rsidP="00C20CD4">
            <w:pPr>
              <w:ind w:left="-113" w:right="-113"/>
              <w:jc w:val="center"/>
              <w:rPr>
                <w:sz w:val="18"/>
                <w:szCs w:val="16"/>
              </w:rPr>
            </w:pPr>
            <w:r w:rsidRPr="009C3279">
              <w:rPr>
                <w:sz w:val="18"/>
                <w:szCs w:val="16"/>
              </w:rPr>
              <w:t xml:space="preserve">высокой перекладине </w:t>
            </w:r>
          </w:p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sz w:val="18"/>
                <w:szCs w:val="16"/>
              </w:rPr>
              <w:t>(количество раз)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1D3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Подтягивание из виса лежа </w:t>
            </w:r>
          </w:p>
          <w:p w:rsidR="008B71D3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на низкой перекладине </w:t>
            </w:r>
          </w:p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90 см </w:t>
            </w:r>
            <w:r w:rsidRPr="009C3279">
              <w:rPr>
                <w:sz w:val="18"/>
                <w:szCs w:val="16"/>
              </w:rPr>
              <w:t>(количество</w:t>
            </w:r>
            <w:r w:rsidR="001703E9" w:rsidRPr="009C3279">
              <w:rPr>
                <w:sz w:val="18"/>
                <w:szCs w:val="16"/>
              </w:rPr>
              <w:t xml:space="preserve"> </w:t>
            </w:r>
            <w:r w:rsidRPr="009C3279">
              <w:rPr>
                <w:sz w:val="18"/>
                <w:szCs w:val="16"/>
              </w:rPr>
              <w:t>раз)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03E9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Сгибание и разгибание </w:t>
            </w:r>
          </w:p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рук в упоре лежа на полу </w:t>
            </w:r>
            <w:r w:rsidRPr="009C3279">
              <w:rPr>
                <w:sz w:val="18"/>
                <w:szCs w:val="16"/>
              </w:rPr>
              <w:t>(количество раз)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71D3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Бег на лыжах </w:t>
            </w:r>
          </w:p>
          <w:p w:rsidR="00DA73F5" w:rsidRPr="009C3279" w:rsidRDefault="00DA73F5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1 км </w:t>
            </w:r>
            <w:r w:rsidR="008B71D3" w:rsidRPr="009C3279">
              <w:rPr>
                <w:rFonts w:cs="Times New Roman"/>
                <w:sz w:val="18"/>
                <w:szCs w:val="16"/>
              </w:rPr>
              <w:t>(</w:t>
            </w:r>
            <w:r w:rsidRPr="009C3279">
              <w:rPr>
                <w:rFonts w:cs="Times New Roman"/>
                <w:sz w:val="18"/>
                <w:szCs w:val="16"/>
              </w:rPr>
              <w:t>мин,</w:t>
            </w:r>
            <w:r w:rsidR="005D639A" w:rsidRPr="009C3279">
              <w:rPr>
                <w:rFonts w:cs="Times New Roman"/>
                <w:sz w:val="18"/>
                <w:szCs w:val="16"/>
              </w:rPr>
              <w:t xml:space="preserve"> </w:t>
            </w:r>
            <w:r w:rsidRPr="009C3279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1D3" w:rsidRPr="009C3279" w:rsidRDefault="008B71D3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>Смешанное передвижение</w:t>
            </w:r>
          </w:p>
          <w:p w:rsidR="008B71D3" w:rsidRPr="009C3279" w:rsidRDefault="008B71D3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>по пересечённой местности</w:t>
            </w:r>
          </w:p>
          <w:p w:rsidR="00DA73F5" w:rsidRPr="009C3279" w:rsidRDefault="008B71D3" w:rsidP="00C20CD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9C3279">
              <w:rPr>
                <w:rFonts w:cs="Times New Roman"/>
                <w:sz w:val="18"/>
                <w:szCs w:val="16"/>
              </w:rPr>
              <w:t xml:space="preserve">на 1 км </w:t>
            </w:r>
            <w:r w:rsidR="004E0B49" w:rsidRPr="009C3279">
              <w:rPr>
                <w:rFonts w:cs="Times New Roman"/>
                <w:sz w:val="18"/>
                <w:szCs w:val="16"/>
              </w:rPr>
              <w:t>(мин,</w:t>
            </w:r>
            <w:r w:rsidR="005D639A" w:rsidRPr="009C3279">
              <w:rPr>
                <w:rFonts w:cs="Times New Roman"/>
                <w:sz w:val="18"/>
                <w:szCs w:val="16"/>
              </w:rPr>
              <w:t xml:space="preserve"> </w:t>
            </w:r>
            <w:r w:rsidRPr="009C3279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F5" w:rsidRPr="008B71D3" w:rsidRDefault="00DA73F5" w:rsidP="00C20CD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F5" w:rsidRPr="008B71D3" w:rsidRDefault="00DA73F5" w:rsidP="00C20CD4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0CD4" w:rsidTr="00C20CD4">
        <w:trPr>
          <w:trHeight w:val="47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295D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20CD4" w:rsidTr="00C20CD4">
        <w:trPr>
          <w:trHeight w:val="47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295D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20CD4" w:rsidTr="00C20CD4">
        <w:trPr>
          <w:trHeight w:val="47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295D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20CD4" w:rsidTr="00C20CD4">
        <w:trPr>
          <w:trHeight w:val="47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295D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20CD4" w:rsidTr="00C20CD4">
        <w:trPr>
          <w:trHeight w:val="47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295D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20CD4" w:rsidTr="00C20CD4">
        <w:trPr>
          <w:trHeight w:val="47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295D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20CD4" w:rsidTr="00C20CD4">
        <w:trPr>
          <w:trHeight w:val="47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295D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20CD4" w:rsidTr="00C20CD4">
        <w:trPr>
          <w:trHeight w:val="47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295D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F5" w:rsidRDefault="00DA73F5" w:rsidP="00C20C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BB11BA" w:rsidP="00C84381">
      <w:pPr>
        <w:spacing w:after="0"/>
      </w:pPr>
      <w:r>
        <w:br w:type="textWrapping" w:clear="all"/>
      </w: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EF"/>
    <w:rsid w:val="000F1374"/>
    <w:rsid w:val="001703E9"/>
    <w:rsid w:val="001A3904"/>
    <w:rsid w:val="00295D08"/>
    <w:rsid w:val="003D6296"/>
    <w:rsid w:val="0040157A"/>
    <w:rsid w:val="004525F9"/>
    <w:rsid w:val="0046202D"/>
    <w:rsid w:val="00473532"/>
    <w:rsid w:val="004E0B49"/>
    <w:rsid w:val="00514563"/>
    <w:rsid w:val="005D639A"/>
    <w:rsid w:val="006C5583"/>
    <w:rsid w:val="007424A1"/>
    <w:rsid w:val="007B50EA"/>
    <w:rsid w:val="00892AC8"/>
    <w:rsid w:val="008B71D3"/>
    <w:rsid w:val="00903890"/>
    <w:rsid w:val="00974407"/>
    <w:rsid w:val="009C3279"/>
    <w:rsid w:val="00A90B7D"/>
    <w:rsid w:val="00AE1F47"/>
    <w:rsid w:val="00AF4E36"/>
    <w:rsid w:val="00B27DC2"/>
    <w:rsid w:val="00BB11BA"/>
    <w:rsid w:val="00C02E75"/>
    <w:rsid w:val="00C20CD4"/>
    <w:rsid w:val="00C347EF"/>
    <w:rsid w:val="00C84381"/>
    <w:rsid w:val="00D14F42"/>
    <w:rsid w:val="00D16C30"/>
    <w:rsid w:val="00D550B3"/>
    <w:rsid w:val="00D92C22"/>
    <w:rsid w:val="00DA73F5"/>
    <w:rsid w:val="00DF4B7D"/>
    <w:rsid w:val="00E01BCD"/>
    <w:rsid w:val="00EC1F54"/>
    <w:rsid w:val="00F86FF5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1A3E"/>
  <w15:docId w15:val="{18B0C7B0-5054-44F6-A83C-D6335DE7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gto@kalininets.com</cp:lastModifiedBy>
  <cp:revision>11</cp:revision>
  <cp:lastPrinted>2018-01-09T12:04:00Z</cp:lastPrinted>
  <dcterms:created xsi:type="dcterms:W3CDTF">2018-01-09T12:18:00Z</dcterms:created>
  <dcterms:modified xsi:type="dcterms:W3CDTF">2019-10-12T12:14:00Z</dcterms:modified>
</cp:coreProperties>
</file>