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977"/>
        <w:gridCol w:w="6095"/>
        <w:gridCol w:w="2977"/>
      </w:tblGrid>
      <w:tr w:rsidR="00527C62" w:rsidRPr="00C45E20" w14:paraId="35D3A19C" w14:textId="10CB4D06" w:rsidTr="00AE5208">
        <w:trPr>
          <w:trHeight w:val="31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21306" w14:textId="77777777" w:rsidR="00527C62" w:rsidRPr="00C45E20" w:rsidRDefault="00527C62" w:rsidP="00C45E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5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08500" w14:textId="77777777" w:rsidR="00527C62" w:rsidRPr="00C45E20" w:rsidRDefault="00527C62" w:rsidP="00C45E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5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B3733" w14:textId="77777777" w:rsidR="00527C62" w:rsidRPr="00C45E20" w:rsidRDefault="00527C62" w:rsidP="00C45E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5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14:paraId="52F19670" w14:textId="77777777" w:rsidR="00527C62" w:rsidRPr="00C45E20" w:rsidRDefault="00527C62" w:rsidP="00C45E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5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D9991D" w14:textId="77777777" w:rsidR="00527C62" w:rsidRPr="00C45E20" w:rsidRDefault="00527C62" w:rsidP="00C45E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5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 / преподаваемая дисциплина</w:t>
            </w:r>
          </w:p>
        </w:tc>
      </w:tr>
      <w:tr w:rsidR="00527C62" w:rsidRPr="00C45E20" w14:paraId="154D1EF2" w14:textId="2CD7F921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F53A48" w14:textId="77777777" w:rsidR="00527C62" w:rsidRPr="00435577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 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9B219" w14:textId="77777777" w:rsidR="00527C62" w:rsidRPr="00435577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C25009" w14:textId="77777777" w:rsidR="00527C62" w:rsidRPr="0045284A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Татьяна Геннадьевна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FBDB1" w14:textId="77777777" w:rsidR="00527C62" w:rsidRPr="00435577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/ астрономия</w:t>
            </w:r>
          </w:p>
        </w:tc>
      </w:tr>
      <w:tr w:rsidR="00527C62" w:rsidRPr="00C45E20" w14:paraId="4332035C" w14:textId="020D8F22" w:rsidTr="00AE5208">
        <w:trPr>
          <w:trHeight w:val="518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F8A88" w14:textId="25180BEC" w:rsidR="00527C62" w:rsidRPr="00435577" w:rsidRDefault="00527C62" w:rsidP="003451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25081" w14:textId="39D3D420" w:rsidR="00527C62" w:rsidRPr="00435577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7618C" w14:textId="181B3C10" w:rsidR="00527C62" w:rsidRPr="00435577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25F4ED" w14:textId="13F7627C" w:rsidR="00527C62" w:rsidRPr="0034513E" w:rsidRDefault="00527C62" w:rsidP="00A90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7E0F1A4A" w14:textId="66ACC94A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A8F644" w14:textId="514FF3E5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C6C10" w14:textId="2A318E7F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CA8817" w14:textId="4A3471E8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Галина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D1F85" w14:textId="5902ADF7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493D254A" w14:textId="28440C74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E4710" w14:textId="1014D359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9373C" w14:textId="56D8D105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98CD8B" w14:textId="075DE4ED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211AE" w14:textId="2D7DD49F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1BDB877E" w14:textId="3F8FB17C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65ACE0" w14:textId="1C6A1CD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BDDA" w14:textId="484079F4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420B" w14:textId="68D0C952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Зырянова Галина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F5E8F" w14:textId="6804D4AC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7C62" w:rsidRPr="00C45E20" w14:paraId="56D9A2F8" w14:textId="2E4CCF8A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244A9" w14:textId="359B740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BC4" w14:textId="1FAD8CE0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B5E9" w14:textId="60023E72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sz w:val="24"/>
                <w:szCs w:val="24"/>
              </w:rPr>
              <w:t>Дубровин Дмитрий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E7EF6" w14:textId="27BF1327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27C62" w:rsidRPr="00C45E20" w14:paraId="20204A98" w14:textId="70D390E5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525244" w14:textId="646DDCA1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EC4B" w14:textId="29C47A2C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E12C" w14:textId="0F7A396B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Бутусова Ольга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2C59" w14:textId="132F8892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628D4933" w14:textId="34BC3FAF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FB113D" w14:textId="447F330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2201" w14:textId="7DDDFFE5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8030" w14:textId="7958D992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 Денис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CAD25" w14:textId="76CEF7EA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52836E0E" w14:textId="26BC25D7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9C47E" w14:textId="233D65DE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E26E" w14:textId="07B5FBDB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4277" w14:textId="5A65D6BF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577">
              <w:rPr>
                <w:rFonts w:ascii="Times New Roman" w:hAnsi="Times New Roman" w:cs="Times New Roman"/>
                <w:sz w:val="24"/>
                <w:szCs w:val="24"/>
              </w:rPr>
              <w:t>Трубаева</w:t>
            </w:r>
            <w:proofErr w:type="spellEnd"/>
            <w:r w:rsidRPr="0043557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CB62" w14:textId="49F23082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0883B7BF" w14:textId="13323CDA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E700B2" w14:textId="668A626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853B" w14:textId="7247DDE5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F6BB" w14:textId="2DE0C6BD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7">
              <w:rPr>
                <w:rFonts w:ascii="Times New Roman" w:hAnsi="Times New Roman" w:cs="Times New Roman"/>
                <w:sz w:val="24"/>
                <w:szCs w:val="24"/>
              </w:rPr>
              <w:t>Скрябина Лада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F5D04" w14:textId="086AC4B7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54AAA876" w14:textId="26B1335C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BE075" w14:textId="49F642D6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AB1E" w14:textId="47E19C9E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63BB" w14:textId="3BE54D35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9E1DC" w14:textId="33310FEE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24872901" w14:textId="275F6DCB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EFC57" w14:textId="684E742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0372E5" w14:textId="7F0C68C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5B7422" w14:textId="1A1DD07A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577">
              <w:rPr>
                <w:rFonts w:ascii="Times New Roman" w:hAnsi="Times New Roman" w:cs="Times New Roman"/>
                <w:sz w:val="24"/>
                <w:szCs w:val="24"/>
              </w:rPr>
              <w:t>Чертыкова</w:t>
            </w:r>
            <w:proofErr w:type="spellEnd"/>
            <w:r w:rsidRPr="0043557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435577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2BBB0" w14:textId="24CA730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324AF580" w14:textId="11492E2D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CCB93" w14:textId="0863974A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AB9CA" w14:textId="6FAFAB93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967019" w14:textId="4156215C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Светлана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8F425" w14:textId="204AA31C" w:rsidR="00527C62" w:rsidRPr="00435577" w:rsidRDefault="00527C62" w:rsidP="0030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5E66C3C9" w14:textId="3E766672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B902F9" w14:textId="7FFD33E9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3CB45" w14:textId="2FBD7FE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89F47B" w14:textId="13E1CB45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Стародумова</w:t>
            </w:r>
            <w:proofErr w:type="spellEnd"/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C890C6" w14:textId="583FC891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652B23C3" w14:textId="7601E948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1D747" w14:textId="4261DA9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5C8FCA" w14:textId="3F0BA9C6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51FC8" w14:textId="3D7CDF61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Жанна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2D391" w14:textId="7A926CE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71738A7A" w14:textId="5F884D77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07D19F" w14:textId="6A824DE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19C2D" w14:textId="0EDEA980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D134E7" w14:textId="205FA33C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Фортуна Екатерина Федоровна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49273F" w14:textId="5377553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7B06C1D7" w14:textId="1A00E139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46E6A" w14:textId="7B401920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5CE1B3" w14:textId="6510E6A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B8059" w14:textId="546E2CA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Смирных Ольга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A23A9" w14:textId="21B4BAAC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Физика/математика</w:t>
            </w:r>
          </w:p>
        </w:tc>
      </w:tr>
      <w:tr w:rsidR="00527C62" w:rsidRPr="00C45E20" w14:paraId="7F3AA187" w14:textId="07FB3531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73ED4" w14:textId="620BCD4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42303E" w14:textId="79D0436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41A393" w14:textId="45B61830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Андриенко Светлана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886295" w14:textId="75CAC09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06C5E7F2" w14:textId="2F64FCB8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5ACFB2" w14:textId="7E0DB715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ECD83" w14:textId="6F35900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ED928" w14:textId="74E3FA1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Краснощекова Елена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DA0B6" w14:textId="68FE4D8C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06B54831" w14:textId="3D5FEF59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B0BE5" w14:textId="514A1779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54131A" w14:textId="37A19019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6DAE26" w14:textId="10A369D6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EE29D" w14:textId="295472F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69623029" w14:textId="294BF9E0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50FCD1" w14:textId="3DBE66E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FF9093" w14:textId="4C7E871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5A4F84" w14:textId="5CFBC85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Олеся Спартаковна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A94BF2" w14:textId="2CF1A8EA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47BD3FA6" w14:textId="28F093EC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487791" w14:textId="1371D430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1FD9B4" w14:textId="541CFE51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FBB0A" w14:textId="5F3139C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Марина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730A5" w14:textId="1C9ADE0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0488D2CD" w14:textId="0F8C3DFD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632EFE" w14:textId="5744562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E71CE" w14:textId="73A988E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0DA22" w14:textId="29EF904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D0C37" w14:textId="7D784F0A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25C63599" w14:textId="3F004C03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8E1BE" w14:textId="398BA9D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91676" w14:textId="3E00913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F5794" w14:textId="53F1A7F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Бурлакова Евгения Геннадьевна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FF90C6" w14:textId="44E7C50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55B28543" w14:textId="492F4074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8709B" w14:textId="231B7356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4D7B4" w14:textId="6F245EF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3F5B8" w14:textId="67096C56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Юлия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D6922D" w14:textId="4988028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5149B69B" w14:textId="0D3D1BD9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6798F" w14:textId="3D6B7BA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B22351" w14:textId="724D4A0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Чкаловский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18F07" w14:textId="28D478DD" w:rsidR="00527C62" w:rsidRPr="002C225F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5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Тимофеева Ольга Аркадьевна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8C6A7" w14:textId="1C77CBF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05C2A159" w14:textId="563B24D4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B5D77" w14:textId="2CDCB62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D8B1A" w14:textId="2A440FA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Чкаловский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CE3B70" w14:textId="5A819747" w:rsidR="00527C62" w:rsidRPr="002C225F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5F">
              <w:rPr>
                <w:rFonts w:ascii="Times New Roman" w:eastAsia="Calibri" w:hAnsi="Times New Roman" w:cs="Times New Roman"/>
              </w:rPr>
              <w:t>Кондратова Алина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B0D1C" w14:textId="2CB76BF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2249AB2C" w14:textId="56AEACA4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85C11" w14:textId="71C51A05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0D9F5" w14:textId="31842BF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Чкаловский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D6676B" w14:textId="472D936A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Толстых 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A3E6E" w14:textId="2EB6775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556C7C0A" w14:textId="5D8BC4F9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9F386" w14:textId="1C847774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"Арт-Этюд"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05A16" w14:textId="131DC16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CC1F5" w14:textId="7818161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497DD1" w14:textId="40FE9E2B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7C62" w:rsidRPr="00C45E20" w14:paraId="3E8DC37E" w14:textId="4FDE3A2C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875F55" w14:textId="4006978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11C6B" w14:textId="57F1298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BF4DC" w14:textId="59D3256A" w:rsidR="00527C62" w:rsidRPr="0030553E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3E">
              <w:rPr>
                <w:rFonts w:ascii="Times New Roman" w:hAnsi="Times New Roman" w:cs="Times New Roman"/>
                <w:sz w:val="24"/>
                <w:szCs w:val="24"/>
              </w:rPr>
              <w:t>Бондаренко Оксана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3D7A68" w14:textId="144F39A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70A88696" w14:textId="631EA6FE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A40CA" w14:textId="73FCB2D2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B45BDB" w14:textId="4065079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Верх-</w:t>
            </w:r>
            <w:proofErr w:type="spellStart"/>
            <w:r w:rsidRPr="00435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48532" w14:textId="7EE11BDF" w:rsidR="00527C62" w:rsidRPr="0030553E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3E">
              <w:rPr>
                <w:rFonts w:ascii="Times New Roman" w:hAnsi="Times New Roman" w:cs="Times New Roman"/>
                <w:sz w:val="24"/>
                <w:szCs w:val="24"/>
              </w:rPr>
              <w:t>Дружинина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6C88C" w14:textId="1CF7290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6DD025E1" w14:textId="59ADF969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B0B4C" w14:textId="3342CC5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BD2DC4" w14:textId="23DCA8B3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172CD" w14:textId="6FFF44E9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Татьяна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00943" w14:textId="441FA90E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начальной школы</w:t>
            </w:r>
          </w:p>
        </w:tc>
      </w:tr>
      <w:tr w:rsidR="00527C62" w:rsidRPr="00C45E20" w14:paraId="37D38D60" w14:textId="580E49F4" w:rsidTr="00AE5208">
        <w:trPr>
          <w:trHeight w:val="120"/>
        </w:trPr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4A2112" w14:textId="6B5A8EF7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175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3A4F3" w14:textId="0C2B81CF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BF052" w14:textId="01443DE8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Говорухина Ирина Семеновна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3315AD" w14:textId="22800A0D" w:rsidR="00527C62" w:rsidRPr="00435577" w:rsidRDefault="00527C62" w:rsidP="0030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E5208" w:rsidRPr="00C45E20" w14:paraId="4160D5D3" w14:textId="77777777" w:rsidTr="00AE5208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BB3D9D" w14:textId="293A77A5" w:rsidR="00AE5208" w:rsidRDefault="00AE5208" w:rsidP="00AE5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E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379EED" w14:textId="430CC591" w:rsidR="00AE5208" w:rsidRDefault="00AE5208" w:rsidP="00AE5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D8E3B6" w14:textId="5C04273D" w:rsidR="00AE5208" w:rsidRPr="0030553E" w:rsidRDefault="00AE5208" w:rsidP="00AE5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Редикульцева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r w:rsidRPr="005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A46919" w14:textId="266227A7" w:rsidR="00AE5208" w:rsidRDefault="00AE5208" w:rsidP="00AE5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</w:tbl>
    <w:p w14:paraId="6BD8282E" w14:textId="77777777" w:rsidR="00E0638D" w:rsidRDefault="00E0638D"/>
    <w:sectPr w:rsidR="00E0638D" w:rsidSect="00C45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63"/>
    <w:rsid w:val="00022C78"/>
    <w:rsid w:val="00086DEC"/>
    <w:rsid w:val="000D000A"/>
    <w:rsid w:val="001A1089"/>
    <w:rsid w:val="001E3D30"/>
    <w:rsid w:val="00204B3B"/>
    <w:rsid w:val="00282E12"/>
    <w:rsid w:val="002C225F"/>
    <w:rsid w:val="0030553E"/>
    <w:rsid w:val="00314E67"/>
    <w:rsid w:val="00331B2B"/>
    <w:rsid w:val="0034513E"/>
    <w:rsid w:val="0037518C"/>
    <w:rsid w:val="003806FD"/>
    <w:rsid w:val="003A5404"/>
    <w:rsid w:val="003B7595"/>
    <w:rsid w:val="003E7522"/>
    <w:rsid w:val="004245AC"/>
    <w:rsid w:val="00435577"/>
    <w:rsid w:val="0044041A"/>
    <w:rsid w:val="0045284A"/>
    <w:rsid w:val="004D1E8D"/>
    <w:rsid w:val="00527C62"/>
    <w:rsid w:val="00544D2A"/>
    <w:rsid w:val="00551C98"/>
    <w:rsid w:val="00634F8F"/>
    <w:rsid w:val="00642A7A"/>
    <w:rsid w:val="006765E1"/>
    <w:rsid w:val="00685883"/>
    <w:rsid w:val="00716AD6"/>
    <w:rsid w:val="00727587"/>
    <w:rsid w:val="00756826"/>
    <w:rsid w:val="007A1FED"/>
    <w:rsid w:val="007D7364"/>
    <w:rsid w:val="0086387E"/>
    <w:rsid w:val="00897F63"/>
    <w:rsid w:val="00917178"/>
    <w:rsid w:val="009608E2"/>
    <w:rsid w:val="0098562A"/>
    <w:rsid w:val="009C0596"/>
    <w:rsid w:val="009E2438"/>
    <w:rsid w:val="00A90105"/>
    <w:rsid w:val="00AE5208"/>
    <w:rsid w:val="00AF6F67"/>
    <w:rsid w:val="00BC12FF"/>
    <w:rsid w:val="00C16779"/>
    <w:rsid w:val="00C253B8"/>
    <w:rsid w:val="00C45E20"/>
    <w:rsid w:val="00C54DEB"/>
    <w:rsid w:val="00C72274"/>
    <w:rsid w:val="00C9691C"/>
    <w:rsid w:val="00CA575F"/>
    <w:rsid w:val="00CF41E8"/>
    <w:rsid w:val="00D116CC"/>
    <w:rsid w:val="00D46BCF"/>
    <w:rsid w:val="00DA4DBE"/>
    <w:rsid w:val="00E0638D"/>
    <w:rsid w:val="00E13701"/>
    <w:rsid w:val="00E7549F"/>
    <w:rsid w:val="00E76275"/>
    <w:rsid w:val="00EC7299"/>
    <w:rsid w:val="00FA078C"/>
    <w:rsid w:val="00FA5A77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8ADE"/>
  <w15:chartTrackingRefBased/>
  <w15:docId w15:val="{263FD0D7-1694-4AC9-B573-60E302A6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5E20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Надежда Геннадьевна</dc:creator>
  <cp:keywords/>
  <dc:description/>
  <cp:lastModifiedBy>Наталия Макарова</cp:lastModifiedBy>
  <cp:revision>4</cp:revision>
  <dcterms:created xsi:type="dcterms:W3CDTF">2024-01-25T08:38:00Z</dcterms:created>
  <dcterms:modified xsi:type="dcterms:W3CDTF">2024-01-29T11:14:00Z</dcterms:modified>
</cp:coreProperties>
</file>